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Look w:val="04A0" w:firstRow="1" w:lastRow="0" w:firstColumn="1" w:lastColumn="0" w:noHBand="0" w:noVBand="1"/>
      </w:tblPr>
      <w:tblGrid>
        <w:gridCol w:w="846"/>
        <w:gridCol w:w="8647"/>
        <w:gridCol w:w="856"/>
      </w:tblGrid>
      <w:tr w:rsidR="00171024" w:rsidRPr="00A816C2" w14:paraId="5AD6390C" w14:textId="77777777" w:rsidTr="00227C97">
        <w:trPr>
          <w:trHeight w:val="699"/>
        </w:trPr>
        <w:tc>
          <w:tcPr>
            <w:tcW w:w="10349" w:type="dxa"/>
            <w:gridSpan w:val="3"/>
          </w:tcPr>
          <w:p w14:paraId="46101EC3" w14:textId="619A42AF" w:rsidR="007305D7" w:rsidRDefault="00171024" w:rsidP="0017102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024">
              <w:rPr>
                <w:rFonts w:ascii="Arial" w:hAnsi="Arial" w:cs="Arial"/>
                <w:b/>
                <w:bCs/>
                <w:sz w:val="24"/>
                <w:szCs w:val="24"/>
              </w:rPr>
              <w:t>Match:</w:t>
            </w:r>
            <w:r w:rsidRPr="00FE7F95">
              <w:rPr>
                <w:rFonts w:ascii="Arial" w:hAnsi="Arial" w:cs="Arial"/>
                <w:sz w:val="24"/>
                <w:szCs w:val="24"/>
              </w:rPr>
              <w:t xml:space="preserve"> 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1E02A6">
              <w:rPr>
                <w:rFonts w:ascii="Arial" w:hAnsi="Arial" w:cs="Arial"/>
                <w:sz w:val="24"/>
                <w:szCs w:val="24"/>
              </w:rPr>
              <w:t>…..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E7F95">
              <w:rPr>
                <w:rFonts w:ascii="Arial" w:hAnsi="Arial" w:cs="Arial"/>
                <w:sz w:val="24"/>
                <w:szCs w:val="24"/>
              </w:rPr>
              <w:t>………   V 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FE7F95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Pr="00FE7F95">
              <w:rPr>
                <w:rFonts w:ascii="Arial" w:hAnsi="Arial" w:cs="Arial"/>
                <w:sz w:val="24"/>
                <w:szCs w:val="24"/>
              </w:rPr>
              <w:t>…………</w:t>
            </w:r>
            <w:r w:rsidR="001E02A6">
              <w:rPr>
                <w:rFonts w:ascii="Arial" w:hAnsi="Arial" w:cs="Arial"/>
                <w:sz w:val="24"/>
                <w:szCs w:val="24"/>
              </w:rPr>
              <w:t>..</w:t>
            </w:r>
            <w:r w:rsidRPr="00FE7F95">
              <w:rPr>
                <w:rFonts w:ascii="Arial" w:hAnsi="Arial" w:cs="Arial"/>
                <w:sz w:val="24"/>
                <w:szCs w:val="24"/>
              </w:rPr>
              <w:t>……</w:t>
            </w:r>
            <w:r w:rsidRPr="00FE7F95">
              <w:rPr>
                <w:rFonts w:ascii="Arial" w:hAnsi="Arial" w:cs="Arial"/>
                <w:sz w:val="24"/>
                <w:szCs w:val="24"/>
              </w:rPr>
              <w:br/>
            </w:r>
          </w:p>
          <w:p w14:paraId="45B30F6B" w14:textId="6E522FB5" w:rsidR="00171024" w:rsidRPr="00FE7F95" w:rsidRDefault="00171024" w:rsidP="001710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71024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="00606C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606C7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…/</w:t>
            </w:r>
            <w:r w:rsidR="00606C7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606C7A">
              <w:rPr>
                <w:rFonts w:ascii="Arial" w:hAnsi="Arial" w:cs="Arial"/>
                <w:sz w:val="24"/>
                <w:szCs w:val="24"/>
              </w:rPr>
              <w:t>..</w:t>
            </w:r>
            <w:r>
              <w:rPr>
                <w:rFonts w:ascii="Arial" w:hAnsi="Arial" w:cs="Arial"/>
                <w:sz w:val="24"/>
                <w:szCs w:val="24"/>
              </w:rPr>
              <w:t>/……</w:t>
            </w:r>
            <w:r w:rsidR="00606C7A">
              <w:rPr>
                <w:rFonts w:ascii="Arial" w:hAnsi="Arial" w:cs="Arial"/>
                <w:sz w:val="24"/>
                <w:szCs w:val="24"/>
              </w:rPr>
              <w:t>..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606C7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E7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1024">
              <w:rPr>
                <w:rFonts w:ascii="Arial" w:hAnsi="Arial" w:cs="Arial"/>
                <w:b/>
                <w:bCs/>
                <w:sz w:val="24"/>
                <w:szCs w:val="24"/>
              </w:rPr>
              <w:t>League      Reserves        U18</w:t>
            </w:r>
            <w:r w:rsidRPr="00FE7F95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171024">
              <w:rPr>
                <w:rFonts w:ascii="Arial" w:hAnsi="Arial" w:cs="Arial"/>
                <w:b/>
                <w:bCs/>
                <w:sz w:val="24"/>
                <w:szCs w:val="24"/>
              </w:rPr>
              <w:t>U15.5</w:t>
            </w:r>
            <w:r w:rsidRPr="00FE7F9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305D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E7F95">
              <w:rPr>
                <w:rFonts w:ascii="Arial" w:hAnsi="Arial" w:cs="Arial"/>
                <w:sz w:val="24"/>
                <w:szCs w:val="24"/>
              </w:rPr>
              <w:t xml:space="preserve"> (Circle One)</w:t>
            </w:r>
            <w:r w:rsidRPr="00FE7F95">
              <w:rPr>
                <w:rFonts w:ascii="Arial" w:hAnsi="Arial" w:cs="Arial"/>
                <w:sz w:val="24"/>
                <w:szCs w:val="24"/>
              </w:rPr>
              <w:br/>
            </w:r>
            <w:r w:rsidRPr="00FE7F95">
              <w:rPr>
                <w:rFonts w:ascii="Arial" w:hAnsi="Arial" w:cs="Arial"/>
                <w:sz w:val="24"/>
                <w:szCs w:val="24"/>
              </w:rPr>
              <w:br/>
            </w:r>
            <w:r w:rsidRPr="00171024">
              <w:rPr>
                <w:rFonts w:ascii="Arial" w:hAnsi="Arial" w:cs="Arial"/>
                <w:b/>
                <w:bCs/>
                <w:sz w:val="24"/>
                <w:szCs w:val="24"/>
              </w:rPr>
              <w:t>Umpires</w:t>
            </w:r>
            <w:r w:rsidRPr="00FE7F9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  <w:r w:rsidR="00606C7A">
              <w:rPr>
                <w:rFonts w:ascii="Arial" w:hAnsi="Arial" w:cs="Arial"/>
                <w:sz w:val="24"/>
                <w:szCs w:val="24"/>
              </w:rPr>
              <w:t>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53372C" w14:paraId="4F8909C8" w14:textId="77777777" w:rsidTr="002B627E">
        <w:trPr>
          <w:trHeight w:val="534"/>
        </w:trPr>
        <w:tc>
          <w:tcPr>
            <w:tcW w:w="846" w:type="dxa"/>
          </w:tcPr>
          <w:p w14:paraId="57536162" w14:textId="165A69F5" w:rsidR="0053372C" w:rsidRPr="001E02A6" w:rsidRDefault="00171024" w:rsidP="00AD7292">
            <w:pPr>
              <w:rPr>
                <w:sz w:val="20"/>
                <w:szCs w:val="20"/>
              </w:rPr>
            </w:pPr>
            <w:r w:rsidRPr="001E02A6">
              <w:rPr>
                <w:rFonts w:ascii="Arial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8647" w:type="dxa"/>
          </w:tcPr>
          <w:p w14:paraId="07CA2DBD" w14:textId="77777777" w:rsidR="00227C97" w:rsidRDefault="0053372C" w:rsidP="007917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C97">
              <w:rPr>
                <w:rFonts w:ascii="Arial" w:hAnsi="Arial" w:cs="Arial"/>
                <w:b/>
                <w:bCs/>
                <w:sz w:val="28"/>
                <w:szCs w:val="28"/>
              </w:rPr>
              <w:t>PLAYER BEHAVIOUR</w:t>
            </w:r>
            <w:r w:rsidRPr="001E02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4CBC026" w14:textId="2EC99E49" w:rsidR="0053372C" w:rsidRPr="001E02A6" w:rsidRDefault="0053372C" w:rsidP="007917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2A6">
              <w:rPr>
                <w:rFonts w:ascii="Arial" w:hAnsi="Arial" w:cs="Arial"/>
                <w:i/>
                <w:iCs/>
                <w:sz w:val="20"/>
                <w:szCs w:val="20"/>
              </w:rPr>
              <w:t>(Tick most appropriate)</w:t>
            </w:r>
          </w:p>
        </w:tc>
        <w:tc>
          <w:tcPr>
            <w:tcW w:w="856" w:type="dxa"/>
          </w:tcPr>
          <w:p w14:paraId="07973997" w14:textId="4D674CAA" w:rsidR="0053372C" w:rsidRPr="001E02A6" w:rsidRDefault="00171024" w:rsidP="00AD7292">
            <w:pPr>
              <w:rPr>
                <w:sz w:val="20"/>
                <w:szCs w:val="20"/>
              </w:rPr>
            </w:pPr>
            <w:r w:rsidRPr="001E02A6">
              <w:rPr>
                <w:rFonts w:ascii="Arial" w:hAnsi="Arial" w:cs="Arial"/>
                <w:b/>
                <w:bCs/>
                <w:sz w:val="20"/>
                <w:szCs w:val="20"/>
              </w:rPr>
              <w:t>Away Team</w:t>
            </w:r>
          </w:p>
        </w:tc>
      </w:tr>
      <w:tr w:rsidR="00112DCC" w14:paraId="3D20B756" w14:textId="77777777" w:rsidTr="002B627E">
        <w:trPr>
          <w:trHeight w:val="699"/>
        </w:trPr>
        <w:tc>
          <w:tcPr>
            <w:tcW w:w="846" w:type="dxa"/>
          </w:tcPr>
          <w:p w14:paraId="538ED2E1" w14:textId="52A8EB8C" w:rsidR="00112DCC" w:rsidRDefault="00112DCC" w:rsidP="00AD7292"/>
        </w:tc>
        <w:tc>
          <w:tcPr>
            <w:tcW w:w="8647" w:type="dxa"/>
          </w:tcPr>
          <w:p w14:paraId="293CE22C" w14:textId="67E84C7B" w:rsidR="00112DCC" w:rsidRPr="0053372C" w:rsidRDefault="0053372C" w:rsidP="00A816C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Behaved</w:t>
            </w:r>
            <w:r w:rsidR="007305D7">
              <w:rPr>
                <w:rFonts w:ascii="Arial" w:hAnsi="Arial" w:cs="Arial"/>
              </w:rPr>
              <w:t>-0 points</w:t>
            </w:r>
          </w:p>
        </w:tc>
        <w:tc>
          <w:tcPr>
            <w:tcW w:w="856" w:type="dxa"/>
          </w:tcPr>
          <w:p w14:paraId="44599E75" w14:textId="0CF8AE9F" w:rsidR="00112DCC" w:rsidRDefault="00112DCC" w:rsidP="00AD7292"/>
        </w:tc>
      </w:tr>
      <w:tr w:rsidR="00112DCC" w14:paraId="23E09B02" w14:textId="77777777" w:rsidTr="002B627E">
        <w:trPr>
          <w:trHeight w:val="699"/>
        </w:trPr>
        <w:tc>
          <w:tcPr>
            <w:tcW w:w="846" w:type="dxa"/>
          </w:tcPr>
          <w:p w14:paraId="67DE6BAE" w14:textId="356136A8" w:rsidR="00112DCC" w:rsidRDefault="00112DCC" w:rsidP="00AD7292"/>
        </w:tc>
        <w:tc>
          <w:tcPr>
            <w:tcW w:w="8647" w:type="dxa"/>
          </w:tcPr>
          <w:p w14:paraId="5AD5D02B" w14:textId="0A1B86F9" w:rsidR="00112DCC" w:rsidRPr="0053372C" w:rsidRDefault="0053372C" w:rsidP="00A816C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backchat / Whining / Disputing Decisions</w:t>
            </w:r>
            <w:r w:rsidR="007305D7">
              <w:rPr>
                <w:rFonts w:ascii="Arial" w:hAnsi="Arial" w:cs="Arial"/>
              </w:rPr>
              <w:t xml:space="preserve"> -5 points</w:t>
            </w:r>
          </w:p>
        </w:tc>
        <w:tc>
          <w:tcPr>
            <w:tcW w:w="856" w:type="dxa"/>
          </w:tcPr>
          <w:p w14:paraId="2F2B1C12" w14:textId="2B961001" w:rsidR="00112DCC" w:rsidRDefault="00112DCC" w:rsidP="00AD7292"/>
        </w:tc>
      </w:tr>
      <w:tr w:rsidR="00112DCC" w14:paraId="224D5332" w14:textId="77777777" w:rsidTr="002B627E">
        <w:trPr>
          <w:trHeight w:val="699"/>
        </w:trPr>
        <w:tc>
          <w:tcPr>
            <w:tcW w:w="846" w:type="dxa"/>
          </w:tcPr>
          <w:p w14:paraId="54B82973" w14:textId="6D7A9F9F" w:rsidR="00112DCC" w:rsidRDefault="00112DCC" w:rsidP="00AD7292"/>
        </w:tc>
        <w:tc>
          <w:tcPr>
            <w:tcW w:w="8647" w:type="dxa"/>
          </w:tcPr>
          <w:p w14:paraId="381AFB84" w14:textId="519B74C9" w:rsidR="00112DCC" w:rsidRPr="0053372C" w:rsidRDefault="0053372C" w:rsidP="00A816C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Excessive Whining</w:t>
            </w:r>
            <w:r w:rsidR="00B171BF">
              <w:rPr>
                <w:rFonts w:ascii="Arial" w:hAnsi="Arial" w:cs="Arial"/>
              </w:rPr>
              <w:t xml:space="preserve"> / W</w:t>
            </w:r>
            <w:r>
              <w:rPr>
                <w:rFonts w:ascii="Arial" w:hAnsi="Arial" w:cs="Arial"/>
              </w:rPr>
              <w:t>restling</w:t>
            </w:r>
            <w:r w:rsidR="00B171BF">
              <w:rPr>
                <w:rFonts w:ascii="Arial" w:hAnsi="Arial" w:cs="Arial"/>
              </w:rPr>
              <w:t xml:space="preserve"> / On field scuffles / </w:t>
            </w:r>
            <w:r w:rsidR="00B171BF">
              <w:rPr>
                <w:rFonts w:ascii="Arial" w:hAnsi="Arial" w:cs="Arial"/>
              </w:rPr>
              <w:br/>
              <w:t xml:space="preserve">Mini brawls / Perceived violence or anger towards each other </w:t>
            </w:r>
            <w:r w:rsidR="007305D7">
              <w:rPr>
                <w:rFonts w:ascii="Arial" w:hAnsi="Arial" w:cs="Arial"/>
              </w:rPr>
              <w:t>-10 points</w:t>
            </w:r>
          </w:p>
        </w:tc>
        <w:tc>
          <w:tcPr>
            <w:tcW w:w="856" w:type="dxa"/>
          </w:tcPr>
          <w:p w14:paraId="0B38EF9F" w14:textId="6C68C6D2" w:rsidR="00112DCC" w:rsidRDefault="00112DCC" w:rsidP="00AD7292"/>
        </w:tc>
      </w:tr>
      <w:tr w:rsidR="00B171BF" w14:paraId="3046FF97" w14:textId="77777777" w:rsidTr="002B627E">
        <w:trPr>
          <w:trHeight w:val="699"/>
        </w:trPr>
        <w:tc>
          <w:tcPr>
            <w:tcW w:w="846" w:type="dxa"/>
          </w:tcPr>
          <w:p w14:paraId="58E78409" w14:textId="144A99BD" w:rsidR="00B171BF" w:rsidRDefault="00B171BF" w:rsidP="00AD7292"/>
        </w:tc>
        <w:tc>
          <w:tcPr>
            <w:tcW w:w="8647" w:type="dxa"/>
          </w:tcPr>
          <w:p w14:paraId="44C13319" w14:textId="72194C48" w:rsidR="00B171BF" w:rsidRPr="0053372C" w:rsidRDefault="00B171BF" w:rsidP="00AD729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Excessive backchat / Questioning of decisions / multiple 25 or 50m penalties / Melee / Poor on field behaviour</w:t>
            </w:r>
            <w:r w:rsidR="007305D7">
              <w:rPr>
                <w:rFonts w:ascii="Arial" w:hAnsi="Arial" w:cs="Arial"/>
              </w:rPr>
              <w:t xml:space="preserve"> – 20 points</w:t>
            </w:r>
          </w:p>
        </w:tc>
        <w:tc>
          <w:tcPr>
            <w:tcW w:w="856" w:type="dxa"/>
          </w:tcPr>
          <w:p w14:paraId="11421C5E" w14:textId="5A9B885F" w:rsidR="00B171BF" w:rsidRDefault="00B171BF" w:rsidP="00AD7292"/>
        </w:tc>
      </w:tr>
      <w:tr w:rsidR="002B627E" w14:paraId="5AE466F6" w14:textId="77777777" w:rsidTr="00275369">
        <w:tc>
          <w:tcPr>
            <w:tcW w:w="10349" w:type="dxa"/>
            <w:gridSpan w:val="3"/>
            <w:shd w:val="clear" w:color="auto" w:fill="D9D9D9" w:themeFill="background1" w:themeFillShade="D9"/>
          </w:tcPr>
          <w:p w14:paraId="2F4A9289" w14:textId="77777777" w:rsidR="002B627E" w:rsidRDefault="002B627E" w:rsidP="00B171BF"/>
        </w:tc>
      </w:tr>
      <w:tr w:rsidR="00B171BF" w14:paraId="5A7D7C0C" w14:textId="77777777" w:rsidTr="002B627E">
        <w:tc>
          <w:tcPr>
            <w:tcW w:w="846" w:type="dxa"/>
          </w:tcPr>
          <w:p w14:paraId="5796DAF9" w14:textId="5E8E1DA6" w:rsidR="00B171BF" w:rsidRDefault="002B627E" w:rsidP="00B171BF">
            <w:r w:rsidRPr="001E02A6">
              <w:rPr>
                <w:rFonts w:ascii="Arial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8647" w:type="dxa"/>
          </w:tcPr>
          <w:p w14:paraId="515B71D6" w14:textId="3800829D" w:rsidR="00B171BF" w:rsidRPr="0053372C" w:rsidRDefault="00B171BF" w:rsidP="0079179D">
            <w:pPr>
              <w:jc w:val="center"/>
              <w:rPr>
                <w:rFonts w:ascii="Arial" w:hAnsi="Arial" w:cs="Arial"/>
              </w:rPr>
            </w:pPr>
            <w:r w:rsidRPr="00FE7F95">
              <w:rPr>
                <w:rFonts w:ascii="Arial" w:hAnsi="Arial" w:cs="Arial"/>
                <w:b/>
                <w:bCs/>
                <w:sz w:val="24"/>
                <w:szCs w:val="24"/>
              </w:rPr>
              <w:t>OFFICIALS / COACH’S BOX BEHAVIOUR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FE7F95" w:rsidRPr="00F71A6C">
              <w:rPr>
                <w:rFonts w:ascii="Arial" w:hAnsi="Arial" w:cs="Arial"/>
                <w:i/>
                <w:iCs/>
                <w:sz w:val="20"/>
                <w:szCs w:val="20"/>
              </w:rPr>
              <w:t>(Tick most appropriate)</w:t>
            </w:r>
          </w:p>
        </w:tc>
        <w:tc>
          <w:tcPr>
            <w:tcW w:w="856" w:type="dxa"/>
          </w:tcPr>
          <w:p w14:paraId="3C2B0C23" w14:textId="17D719F9" w:rsidR="00B171BF" w:rsidRDefault="002B627E" w:rsidP="00B171BF">
            <w:r w:rsidRPr="001E02A6">
              <w:rPr>
                <w:rFonts w:ascii="Arial" w:hAnsi="Arial" w:cs="Arial"/>
                <w:b/>
                <w:bCs/>
                <w:sz w:val="20"/>
                <w:szCs w:val="20"/>
              </w:rPr>
              <w:t>Away Team</w:t>
            </w:r>
          </w:p>
        </w:tc>
      </w:tr>
      <w:tr w:rsidR="00B171BF" w14:paraId="54A98464" w14:textId="77777777" w:rsidTr="002B627E">
        <w:trPr>
          <w:trHeight w:val="699"/>
        </w:trPr>
        <w:tc>
          <w:tcPr>
            <w:tcW w:w="846" w:type="dxa"/>
          </w:tcPr>
          <w:p w14:paraId="244411F0" w14:textId="1BCB8ACB" w:rsidR="00B171BF" w:rsidRDefault="00B171BF" w:rsidP="00B171BF"/>
        </w:tc>
        <w:tc>
          <w:tcPr>
            <w:tcW w:w="8647" w:type="dxa"/>
          </w:tcPr>
          <w:p w14:paraId="6270E466" w14:textId="1F10391C" w:rsidR="00B171BF" w:rsidRPr="0053372C" w:rsidRDefault="00B171BF" w:rsidP="00B171B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Behaved</w:t>
            </w:r>
            <w:r w:rsidR="007305D7">
              <w:rPr>
                <w:rFonts w:ascii="Arial" w:hAnsi="Arial" w:cs="Arial"/>
              </w:rPr>
              <w:t xml:space="preserve"> </w:t>
            </w:r>
            <w:r w:rsidR="001E02A6">
              <w:rPr>
                <w:rFonts w:ascii="Arial" w:hAnsi="Arial" w:cs="Arial"/>
              </w:rPr>
              <w:t xml:space="preserve">– 0 </w:t>
            </w:r>
            <w:r w:rsidR="007305D7">
              <w:rPr>
                <w:rFonts w:ascii="Arial" w:hAnsi="Arial" w:cs="Arial"/>
              </w:rPr>
              <w:t>points</w:t>
            </w:r>
          </w:p>
        </w:tc>
        <w:tc>
          <w:tcPr>
            <w:tcW w:w="856" w:type="dxa"/>
          </w:tcPr>
          <w:p w14:paraId="643EB4C3" w14:textId="4F24025F" w:rsidR="00B171BF" w:rsidRDefault="00B171BF" w:rsidP="00B171BF"/>
        </w:tc>
      </w:tr>
      <w:tr w:rsidR="00B171BF" w14:paraId="1D506647" w14:textId="77777777" w:rsidTr="002B627E">
        <w:trPr>
          <w:trHeight w:val="699"/>
        </w:trPr>
        <w:tc>
          <w:tcPr>
            <w:tcW w:w="846" w:type="dxa"/>
          </w:tcPr>
          <w:p w14:paraId="4557DD76" w14:textId="5B870504" w:rsidR="00B171BF" w:rsidRDefault="00B171BF" w:rsidP="00B171BF"/>
        </w:tc>
        <w:tc>
          <w:tcPr>
            <w:tcW w:w="8647" w:type="dxa"/>
          </w:tcPr>
          <w:p w14:paraId="56D7D574" w14:textId="3F7A84BC" w:rsidR="00B171BF" w:rsidRPr="0053372C" w:rsidRDefault="00B171BF" w:rsidP="00B171B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Umpires are abused / Intimidated constantly</w:t>
            </w:r>
            <w:r w:rsidR="007305D7">
              <w:rPr>
                <w:rFonts w:ascii="Arial" w:hAnsi="Arial" w:cs="Arial"/>
              </w:rPr>
              <w:t xml:space="preserve"> 20 points</w:t>
            </w:r>
          </w:p>
        </w:tc>
        <w:tc>
          <w:tcPr>
            <w:tcW w:w="856" w:type="dxa"/>
          </w:tcPr>
          <w:p w14:paraId="63E68385" w14:textId="302E2815" w:rsidR="00B171BF" w:rsidRDefault="00B171BF" w:rsidP="00B171BF"/>
        </w:tc>
      </w:tr>
      <w:tr w:rsidR="00B171BF" w14:paraId="1E153672" w14:textId="77777777" w:rsidTr="002B627E">
        <w:trPr>
          <w:trHeight w:val="699"/>
        </w:trPr>
        <w:tc>
          <w:tcPr>
            <w:tcW w:w="846" w:type="dxa"/>
          </w:tcPr>
          <w:p w14:paraId="213EDC98" w14:textId="421EEC75" w:rsidR="00B171BF" w:rsidRDefault="00B171BF" w:rsidP="00B171BF"/>
        </w:tc>
        <w:tc>
          <w:tcPr>
            <w:tcW w:w="8647" w:type="dxa"/>
          </w:tcPr>
          <w:p w14:paraId="03A175FC" w14:textId="558E1D6B" w:rsidR="00B171BF" w:rsidRPr="0053372C" w:rsidRDefault="00B171BF" w:rsidP="00B171B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Excessive abuse directed at Umpires in a Personal and</w:t>
            </w:r>
            <w:r w:rsidR="00227C97">
              <w:rPr>
                <w:rFonts w:ascii="Arial" w:hAnsi="Arial" w:cs="Arial"/>
              </w:rPr>
              <w:t>/or</w:t>
            </w:r>
            <w:r>
              <w:rPr>
                <w:rFonts w:ascii="Arial" w:hAnsi="Arial" w:cs="Arial"/>
              </w:rPr>
              <w:t xml:space="preserve"> Degrading Manner</w:t>
            </w:r>
            <w:r w:rsidR="007305D7">
              <w:rPr>
                <w:rFonts w:ascii="Arial" w:hAnsi="Arial" w:cs="Arial"/>
              </w:rPr>
              <w:t xml:space="preserve"> – 30 points</w:t>
            </w:r>
          </w:p>
        </w:tc>
        <w:tc>
          <w:tcPr>
            <w:tcW w:w="856" w:type="dxa"/>
          </w:tcPr>
          <w:p w14:paraId="5149FA54" w14:textId="7565E9C5" w:rsidR="00B171BF" w:rsidRDefault="00B171BF" w:rsidP="00B171BF"/>
        </w:tc>
      </w:tr>
      <w:tr w:rsidR="00B171BF" w14:paraId="6FDE3558" w14:textId="77777777" w:rsidTr="002B627E">
        <w:trPr>
          <w:trHeight w:val="699"/>
        </w:trPr>
        <w:tc>
          <w:tcPr>
            <w:tcW w:w="846" w:type="dxa"/>
          </w:tcPr>
          <w:p w14:paraId="33B3C9EB" w14:textId="2031935B" w:rsidR="00B171BF" w:rsidRDefault="00B171BF" w:rsidP="00AD7292"/>
        </w:tc>
        <w:tc>
          <w:tcPr>
            <w:tcW w:w="8647" w:type="dxa"/>
          </w:tcPr>
          <w:p w14:paraId="1356086D" w14:textId="33E12B83" w:rsidR="00B171BF" w:rsidRPr="0053372C" w:rsidRDefault="00B171BF" w:rsidP="00AD729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Umpires are approached at breaks or after the match / Umpires </w:t>
            </w:r>
            <w:r w:rsidR="00FE7F9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egraded / </w:t>
            </w:r>
            <w:r w:rsidR="00FE7F9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hreatened </w:t>
            </w:r>
            <w:r w:rsidR="00FE7F95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</w:t>
            </w:r>
            <w:r w:rsidR="00FE7F9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ntimidated</w:t>
            </w:r>
            <w:r w:rsidR="007305D7">
              <w:rPr>
                <w:rFonts w:ascii="Arial" w:hAnsi="Arial" w:cs="Arial"/>
              </w:rPr>
              <w:t xml:space="preserve"> – 40 points</w:t>
            </w:r>
          </w:p>
        </w:tc>
        <w:tc>
          <w:tcPr>
            <w:tcW w:w="856" w:type="dxa"/>
          </w:tcPr>
          <w:p w14:paraId="707FBF63" w14:textId="3E55BB5D" w:rsidR="00B171BF" w:rsidRDefault="00B171BF" w:rsidP="00AD7292"/>
        </w:tc>
      </w:tr>
      <w:tr w:rsidR="002B627E" w14:paraId="40282A7A" w14:textId="77777777" w:rsidTr="00807A14">
        <w:tc>
          <w:tcPr>
            <w:tcW w:w="10349" w:type="dxa"/>
            <w:gridSpan w:val="3"/>
            <w:shd w:val="clear" w:color="auto" w:fill="D9D9D9" w:themeFill="background1" w:themeFillShade="D9"/>
          </w:tcPr>
          <w:p w14:paraId="55CD4DA2" w14:textId="77777777" w:rsidR="002B627E" w:rsidRPr="0079179D" w:rsidRDefault="002B627E" w:rsidP="00B171BF"/>
        </w:tc>
      </w:tr>
      <w:tr w:rsidR="00B171BF" w14:paraId="3A39B987" w14:textId="77777777" w:rsidTr="002B627E">
        <w:tc>
          <w:tcPr>
            <w:tcW w:w="846" w:type="dxa"/>
          </w:tcPr>
          <w:p w14:paraId="1B0CB054" w14:textId="0D14592D" w:rsidR="00B171BF" w:rsidRPr="0079179D" w:rsidRDefault="002B627E" w:rsidP="00B171BF">
            <w:r w:rsidRPr="001E02A6">
              <w:rPr>
                <w:rFonts w:ascii="Arial" w:hAnsi="Arial" w:cs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8647" w:type="dxa"/>
          </w:tcPr>
          <w:p w14:paraId="50D5436E" w14:textId="61955E13" w:rsidR="00B171BF" w:rsidRPr="0079179D" w:rsidRDefault="00B171BF" w:rsidP="0079179D">
            <w:pPr>
              <w:jc w:val="center"/>
              <w:rPr>
                <w:rFonts w:ascii="Arial" w:hAnsi="Arial" w:cs="Arial"/>
              </w:rPr>
            </w:pPr>
            <w:r w:rsidRPr="0079179D">
              <w:rPr>
                <w:rFonts w:ascii="Arial" w:hAnsi="Arial" w:cs="Arial"/>
                <w:b/>
                <w:bCs/>
                <w:sz w:val="24"/>
                <w:szCs w:val="24"/>
              </w:rPr>
              <w:t>SUPP</w:t>
            </w:r>
            <w:r w:rsidR="00005935" w:rsidRPr="0079179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79179D">
              <w:rPr>
                <w:rFonts w:ascii="Arial" w:hAnsi="Arial" w:cs="Arial"/>
                <w:b/>
                <w:bCs/>
                <w:sz w:val="24"/>
                <w:szCs w:val="24"/>
              </w:rPr>
              <w:t>RTER BEHAVIOUR</w:t>
            </w:r>
            <w:r w:rsidRPr="007917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9179D">
              <w:rPr>
                <w:rFonts w:ascii="Arial" w:hAnsi="Arial" w:cs="Arial"/>
                <w:i/>
                <w:iCs/>
                <w:sz w:val="20"/>
                <w:szCs w:val="20"/>
              </w:rPr>
              <w:t>(Tick most appropriate)</w:t>
            </w:r>
          </w:p>
        </w:tc>
        <w:tc>
          <w:tcPr>
            <w:tcW w:w="856" w:type="dxa"/>
          </w:tcPr>
          <w:p w14:paraId="2088C6A7" w14:textId="320C1DE1" w:rsidR="00B171BF" w:rsidRPr="0079179D" w:rsidRDefault="002B627E" w:rsidP="00B171BF">
            <w:r w:rsidRPr="001E02A6">
              <w:rPr>
                <w:rFonts w:ascii="Arial" w:hAnsi="Arial" w:cs="Arial"/>
                <w:b/>
                <w:bCs/>
                <w:sz w:val="20"/>
                <w:szCs w:val="20"/>
              </w:rPr>
              <w:t>Away Team</w:t>
            </w:r>
          </w:p>
        </w:tc>
      </w:tr>
      <w:tr w:rsidR="00B171BF" w14:paraId="4029492A" w14:textId="77777777" w:rsidTr="002B627E">
        <w:trPr>
          <w:trHeight w:val="699"/>
        </w:trPr>
        <w:tc>
          <w:tcPr>
            <w:tcW w:w="846" w:type="dxa"/>
          </w:tcPr>
          <w:p w14:paraId="5F302541" w14:textId="31C71E5A" w:rsidR="00B171BF" w:rsidRDefault="00B171BF" w:rsidP="00AD7292"/>
        </w:tc>
        <w:tc>
          <w:tcPr>
            <w:tcW w:w="8647" w:type="dxa"/>
          </w:tcPr>
          <w:p w14:paraId="55121B68" w14:textId="6A58E048" w:rsidR="00B171BF" w:rsidRPr="0053372C" w:rsidRDefault="00B171BF" w:rsidP="00AD729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Behaved</w:t>
            </w:r>
            <w:r w:rsidR="007305D7">
              <w:rPr>
                <w:rFonts w:ascii="Arial" w:hAnsi="Arial" w:cs="Arial"/>
              </w:rPr>
              <w:t xml:space="preserve"> – 0 Points</w:t>
            </w:r>
          </w:p>
        </w:tc>
        <w:tc>
          <w:tcPr>
            <w:tcW w:w="856" w:type="dxa"/>
          </w:tcPr>
          <w:p w14:paraId="7F5D7A49" w14:textId="1A51719A" w:rsidR="00B171BF" w:rsidRDefault="00B171BF" w:rsidP="00AD7292"/>
        </w:tc>
      </w:tr>
      <w:tr w:rsidR="00B171BF" w14:paraId="7B87DFBB" w14:textId="77777777" w:rsidTr="002B627E">
        <w:trPr>
          <w:trHeight w:val="699"/>
        </w:trPr>
        <w:tc>
          <w:tcPr>
            <w:tcW w:w="846" w:type="dxa"/>
          </w:tcPr>
          <w:p w14:paraId="60F33051" w14:textId="1F3F5FEA" w:rsidR="00B171BF" w:rsidRDefault="00B171BF" w:rsidP="00B171BF"/>
        </w:tc>
        <w:tc>
          <w:tcPr>
            <w:tcW w:w="8647" w:type="dxa"/>
          </w:tcPr>
          <w:p w14:paraId="6C9179DA" w14:textId="33667EB6" w:rsidR="00B171BF" w:rsidRPr="0053372C" w:rsidRDefault="00B171BF" w:rsidP="00B171B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Umpires are abused / Intimidated constantly</w:t>
            </w:r>
            <w:r w:rsidR="001E02A6">
              <w:rPr>
                <w:rFonts w:ascii="Arial" w:hAnsi="Arial" w:cs="Arial"/>
              </w:rPr>
              <w:t xml:space="preserve"> – 15 points</w:t>
            </w:r>
          </w:p>
        </w:tc>
        <w:tc>
          <w:tcPr>
            <w:tcW w:w="856" w:type="dxa"/>
          </w:tcPr>
          <w:p w14:paraId="29A0090C" w14:textId="106C3818" w:rsidR="00B171BF" w:rsidRDefault="00B171BF" w:rsidP="00B171BF"/>
        </w:tc>
      </w:tr>
      <w:tr w:rsidR="00B171BF" w14:paraId="67181B16" w14:textId="77777777" w:rsidTr="002B627E">
        <w:trPr>
          <w:trHeight w:val="699"/>
        </w:trPr>
        <w:tc>
          <w:tcPr>
            <w:tcW w:w="846" w:type="dxa"/>
          </w:tcPr>
          <w:p w14:paraId="13477E5A" w14:textId="2296FCA0" w:rsidR="00B171BF" w:rsidRDefault="00B171BF" w:rsidP="00B171BF"/>
        </w:tc>
        <w:tc>
          <w:tcPr>
            <w:tcW w:w="8647" w:type="dxa"/>
          </w:tcPr>
          <w:p w14:paraId="38C6FC51" w14:textId="4743DD24" w:rsidR="00B171BF" w:rsidRPr="0053372C" w:rsidRDefault="00B171BF" w:rsidP="00B171B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Excessive abuse directed at Umpires in a Personal and Degrading Manner</w:t>
            </w:r>
            <w:r w:rsidR="001E02A6">
              <w:rPr>
                <w:rFonts w:ascii="Arial" w:hAnsi="Arial" w:cs="Arial"/>
              </w:rPr>
              <w:t xml:space="preserve"> – 20 points</w:t>
            </w:r>
          </w:p>
        </w:tc>
        <w:tc>
          <w:tcPr>
            <w:tcW w:w="856" w:type="dxa"/>
          </w:tcPr>
          <w:p w14:paraId="272C3C75" w14:textId="6758CD31" w:rsidR="00B171BF" w:rsidRDefault="00B171BF" w:rsidP="00B171BF"/>
        </w:tc>
      </w:tr>
      <w:tr w:rsidR="00B171BF" w14:paraId="67F9325D" w14:textId="77777777" w:rsidTr="002B627E">
        <w:trPr>
          <w:trHeight w:val="699"/>
        </w:trPr>
        <w:tc>
          <w:tcPr>
            <w:tcW w:w="846" w:type="dxa"/>
          </w:tcPr>
          <w:p w14:paraId="53ACEDC1" w14:textId="6D82D4A0" w:rsidR="00B171BF" w:rsidRDefault="00B171BF" w:rsidP="00B171BF"/>
        </w:tc>
        <w:tc>
          <w:tcPr>
            <w:tcW w:w="8647" w:type="dxa"/>
          </w:tcPr>
          <w:p w14:paraId="2C29EF37" w14:textId="60489446" w:rsidR="00B171BF" w:rsidRPr="0053372C" w:rsidRDefault="00B171BF" w:rsidP="00B171B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Umpires are approached at breaks or after the match / Umpires degraded / threatened / intimidated</w:t>
            </w:r>
            <w:r w:rsidR="001E02A6">
              <w:rPr>
                <w:rFonts w:ascii="Arial" w:hAnsi="Arial" w:cs="Arial"/>
              </w:rPr>
              <w:t xml:space="preserve"> – 30 points</w:t>
            </w:r>
          </w:p>
        </w:tc>
        <w:tc>
          <w:tcPr>
            <w:tcW w:w="856" w:type="dxa"/>
          </w:tcPr>
          <w:p w14:paraId="020A80BB" w14:textId="028BC7CF" w:rsidR="00B171BF" w:rsidRDefault="00B171BF" w:rsidP="00B171BF"/>
        </w:tc>
      </w:tr>
    </w:tbl>
    <w:p w14:paraId="61DC998E" w14:textId="77777777" w:rsidR="00A101C7" w:rsidRDefault="00A101C7" w:rsidP="0079179D"/>
    <w:p w14:paraId="66802C7E" w14:textId="5E37D775" w:rsidR="00A101C7" w:rsidRDefault="00A101C7" w:rsidP="00A101C7">
      <w:pPr>
        <w:jc w:val="center"/>
        <w:rPr>
          <w:b/>
          <w:bCs/>
          <w:i/>
          <w:iCs/>
          <w:sz w:val="20"/>
          <w:szCs w:val="20"/>
        </w:rPr>
      </w:pPr>
      <w:r w:rsidRPr="006A09ED">
        <w:rPr>
          <w:b/>
          <w:bCs/>
          <w:i/>
          <w:iCs/>
          <w:sz w:val="20"/>
          <w:szCs w:val="20"/>
        </w:rPr>
        <w:t>Additional Information regarding incidents of note to be detailed on the back of this form.</w:t>
      </w:r>
      <w:r w:rsidRPr="006A09ED">
        <w:rPr>
          <w:b/>
          <w:bCs/>
          <w:i/>
          <w:iCs/>
          <w:sz w:val="20"/>
          <w:szCs w:val="20"/>
        </w:rPr>
        <w:br/>
        <w:t>Match Report Form MUST be completed for ALL games and forwarded to the RMFL Secretary in the envelope provided.</w:t>
      </w:r>
    </w:p>
    <w:p w14:paraId="60CE9FD7" w14:textId="77777777" w:rsidR="00A101C7" w:rsidRDefault="00A101C7" w:rsidP="00A101C7">
      <w:pPr>
        <w:jc w:val="center"/>
        <w:rPr>
          <w:b/>
          <w:bCs/>
          <w:i/>
          <w:iCs/>
          <w:sz w:val="20"/>
          <w:szCs w:val="20"/>
        </w:rPr>
      </w:pPr>
    </w:p>
    <w:p w14:paraId="78B416EE" w14:textId="77777777" w:rsidR="00A101C7" w:rsidRDefault="00A101C7" w:rsidP="00A101C7">
      <w:pPr>
        <w:jc w:val="center"/>
        <w:rPr>
          <w:b/>
          <w:bCs/>
          <w:i/>
          <w:iCs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01C7" w14:paraId="32176CD0" w14:textId="77777777" w:rsidTr="00147D40">
        <w:trPr>
          <w:trHeight w:val="397"/>
        </w:trPr>
        <w:tc>
          <w:tcPr>
            <w:tcW w:w="10201" w:type="dxa"/>
          </w:tcPr>
          <w:p w14:paraId="09022378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36BE352B" w14:textId="77777777" w:rsidTr="00147D40">
        <w:trPr>
          <w:trHeight w:val="397"/>
        </w:trPr>
        <w:tc>
          <w:tcPr>
            <w:tcW w:w="10201" w:type="dxa"/>
          </w:tcPr>
          <w:p w14:paraId="47B64692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3F4B989A" w14:textId="77777777" w:rsidTr="00147D40">
        <w:trPr>
          <w:trHeight w:val="397"/>
        </w:trPr>
        <w:tc>
          <w:tcPr>
            <w:tcW w:w="10201" w:type="dxa"/>
          </w:tcPr>
          <w:p w14:paraId="3A0A7C34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37B02DE8" w14:textId="77777777" w:rsidTr="00147D40">
        <w:trPr>
          <w:trHeight w:val="397"/>
        </w:trPr>
        <w:tc>
          <w:tcPr>
            <w:tcW w:w="10201" w:type="dxa"/>
          </w:tcPr>
          <w:p w14:paraId="522A313F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67CBEF8C" w14:textId="77777777" w:rsidTr="00147D40">
        <w:trPr>
          <w:trHeight w:val="397"/>
        </w:trPr>
        <w:tc>
          <w:tcPr>
            <w:tcW w:w="10201" w:type="dxa"/>
          </w:tcPr>
          <w:p w14:paraId="7CDDE5F5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5EDF68A4" w14:textId="77777777" w:rsidTr="00147D40">
        <w:trPr>
          <w:trHeight w:val="397"/>
        </w:trPr>
        <w:tc>
          <w:tcPr>
            <w:tcW w:w="10201" w:type="dxa"/>
          </w:tcPr>
          <w:p w14:paraId="15B1BE54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0E38F756" w14:textId="77777777" w:rsidTr="00147D40">
        <w:trPr>
          <w:trHeight w:val="397"/>
        </w:trPr>
        <w:tc>
          <w:tcPr>
            <w:tcW w:w="10201" w:type="dxa"/>
          </w:tcPr>
          <w:p w14:paraId="3BBE4A66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41489777" w14:textId="77777777" w:rsidTr="00147D40">
        <w:trPr>
          <w:trHeight w:val="397"/>
        </w:trPr>
        <w:tc>
          <w:tcPr>
            <w:tcW w:w="10201" w:type="dxa"/>
          </w:tcPr>
          <w:p w14:paraId="3A754E46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30165AF2" w14:textId="77777777" w:rsidTr="00147D40">
        <w:trPr>
          <w:trHeight w:val="397"/>
        </w:trPr>
        <w:tc>
          <w:tcPr>
            <w:tcW w:w="10201" w:type="dxa"/>
          </w:tcPr>
          <w:p w14:paraId="05412ADF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2A8AFC1C" w14:textId="77777777" w:rsidTr="00147D40">
        <w:trPr>
          <w:trHeight w:val="397"/>
        </w:trPr>
        <w:tc>
          <w:tcPr>
            <w:tcW w:w="10201" w:type="dxa"/>
          </w:tcPr>
          <w:p w14:paraId="64ABB6A6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7F0D1E70" w14:textId="77777777" w:rsidTr="00147D40">
        <w:trPr>
          <w:trHeight w:val="397"/>
        </w:trPr>
        <w:tc>
          <w:tcPr>
            <w:tcW w:w="10201" w:type="dxa"/>
          </w:tcPr>
          <w:p w14:paraId="30F6970A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35597906" w14:textId="77777777" w:rsidTr="00147D40">
        <w:trPr>
          <w:trHeight w:val="397"/>
        </w:trPr>
        <w:tc>
          <w:tcPr>
            <w:tcW w:w="10201" w:type="dxa"/>
          </w:tcPr>
          <w:p w14:paraId="3555BDA7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31217E00" w14:textId="77777777" w:rsidTr="00147D40">
        <w:trPr>
          <w:trHeight w:val="397"/>
        </w:trPr>
        <w:tc>
          <w:tcPr>
            <w:tcW w:w="10201" w:type="dxa"/>
          </w:tcPr>
          <w:p w14:paraId="4484AE5A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23C7CAA7" w14:textId="77777777" w:rsidTr="00147D40">
        <w:trPr>
          <w:trHeight w:val="397"/>
        </w:trPr>
        <w:tc>
          <w:tcPr>
            <w:tcW w:w="10201" w:type="dxa"/>
          </w:tcPr>
          <w:p w14:paraId="6CEB8E87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6402D3D4" w14:textId="77777777" w:rsidTr="00147D40">
        <w:trPr>
          <w:trHeight w:val="397"/>
        </w:trPr>
        <w:tc>
          <w:tcPr>
            <w:tcW w:w="10201" w:type="dxa"/>
          </w:tcPr>
          <w:p w14:paraId="42B63B04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2708C3DD" w14:textId="77777777" w:rsidTr="00147D40">
        <w:trPr>
          <w:trHeight w:val="397"/>
        </w:trPr>
        <w:tc>
          <w:tcPr>
            <w:tcW w:w="10201" w:type="dxa"/>
          </w:tcPr>
          <w:p w14:paraId="5B8561E0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5718177E" w14:textId="77777777" w:rsidTr="00147D40">
        <w:trPr>
          <w:trHeight w:val="397"/>
        </w:trPr>
        <w:tc>
          <w:tcPr>
            <w:tcW w:w="10201" w:type="dxa"/>
          </w:tcPr>
          <w:p w14:paraId="6758DCB6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03B08467" w14:textId="77777777" w:rsidTr="00147D40">
        <w:trPr>
          <w:trHeight w:val="397"/>
        </w:trPr>
        <w:tc>
          <w:tcPr>
            <w:tcW w:w="10201" w:type="dxa"/>
          </w:tcPr>
          <w:p w14:paraId="524A33C2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55A7338B" w14:textId="77777777" w:rsidTr="00147D40">
        <w:trPr>
          <w:trHeight w:val="397"/>
        </w:trPr>
        <w:tc>
          <w:tcPr>
            <w:tcW w:w="10201" w:type="dxa"/>
          </w:tcPr>
          <w:p w14:paraId="25D41E9D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33A7DAF5" w14:textId="77777777" w:rsidTr="00147D40">
        <w:trPr>
          <w:trHeight w:val="397"/>
        </w:trPr>
        <w:tc>
          <w:tcPr>
            <w:tcW w:w="10201" w:type="dxa"/>
          </w:tcPr>
          <w:p w14:paraId="0A71326B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79503E5E" w14:textId="77777777" w:rsidTr="00147D40">
        <w:trPr>
          <w:trHeight w:val="397"/>
        </w:trPr>
        <w:tc>
          <w:tcPr>
            <w:tcW w:w="10201" w:type="dxa"/>
          </w:tcPr>
          <w:p w14:paraId="4987C9A9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3A354C45" w14:textId="77777777" w:rsidTr="00147D40">
        <w:trPr>
          <w:trHeight w:val="397"/>
        </w:trPr>
        <w:tc>
          <w:tcPr>
            <w:tcW w:w="10201" w:type="dxa"/>
          </w:tcPr>
          <w:p w14:paraId="1675A485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264BBF76" w14:textId="77777777" w:rsidTr="00147D40">
        <w:trPr>
          <w:trHeight w:val="397"/>
        </w:trPr>
        <w:tc>
          <w:tcPr>
            <w:tcW w:w="10201" w:type="dxa"/>
          </w:tcPr>
          <w:p w14:paraId="29BBD79F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79C64920" w14:textId="77777777" w:rsidTr="00147D40">
        <w:trPr>
          <w:trHeight w:val="397"/>
        </w:trPr>
        <w:tc>
          <w:tcPr>
            <w:tcW w:w="10201" w:type="dxa"/>
          </w:tcPr>
          <w:p w14:paraId="42FCDD65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6ACBA0BA" w14:textId="77777777" w:rsidTr="00147D40">
        <w:trPr>
          <w:trHeight w:val="397"/>
        </w:trPr>
        <w:tc>
          <w:tcPr>
            <w:tcW w:w="10201" w:type="dxa"/>
          </w:tcPr>
          <w:p w14:paraId="0982678F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192F5FE7" w14:textId="77777777" w:rsidTr="00147D40">
        <w:trPr>
          <w:trHeight w:val="397"/>
        </w:trPr>
        <w:tc>
          <w:tcPr>
            <w:tcW w:w="10201" w:type="dxa"/>
          </w:tcPr>
          <w:p w14:paraId="20E20039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24AC3594" w14:textId="77777777" w:rsidTr="00147D40">
        <w:trPr>
          <w:trHeight w:val="397"/>
        </w:trPr>
        <w:tc>
          <w:tcPr>
            <w:tcW w:w="10201" w:type="dxa"/>
          </w:tcPr>
          <w:p w14:paraId="497EE88D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1E05901F" w14:textId="77777777" w:rsidTr="00147D40">
        <w:trPr>
          <w:trHeight w:val="397"/>
        </w:trPr>
        <w:tc>
          <w:tcPr>
            <w:tcW w:w="10201" w:type="dxa"/>
          </w:tcPr>
          <w:p w14:paraId="7D9025C2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20DDF037" w14:textId="77777777" w:rsidTr="00147D40">
        <w:trPr>
          <w:trHeight w:val="397"/>
        </w:trPr>
        <w:tc>
          <w:tcPr>
            <w:tcW w:w="10201" w:type="dxa"/>
          </w:tcPr>
          <w:p w14:paraId="5676A67D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4727C935" w14:textId="77777777" w:rsidTr="00147D40">
        <w:trPr>
          <w:trHeight w:val="397"/>
        </w:trPr>
        <w:tc>
          <w:tcPr>
            <w:tcW w:w="10201" w:type="dxa"/>
          </w:tcPr>
          <w:p w14:paraId="7D55298C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3EA0E087" w14:textId="77777777" w:rsidTr="00147D40">
        <w:trPr>
          <w:trHeight w:val="397"/>
        </w:trPr>
        <w:tc>
          <w:tcPr>
            <w:tcW w:w="10201" w:type="dxa"/>
          </w:tcPr>
          <w:p w14:paraId="5C5EDF14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1C7" w14:paraId="6E00B49F" w14:textId="77777777" w:rsidTr="00147D40">
        <w:trPr>
          <w:trHeight w:val="397"/>
        </w:trPr>
        <w:tc>
          <w:tcPr>
            <w:tcW w:w="10201" w:type="dxa"/>
          </w:tcPr>
          <w:p w14:paraId="3CD261DA" w14:textId="77777777" w:rsidR="00A101C7" w:rsidRDefault="00A101C7" w:rsidP="00A101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9FB04C3" w14:textId="77777777" w:rsidR="00A101C7" w:rsidRDefault="00A101C7" w:rsidP="00A101C7">
      <w:pPr>
        <w:jc w:val="center"/>
        <w:rPr>
          <w:b/>
          <w:bCs/>
          <w:i/>
          <w:iCs/>
          <w:sz w:val="20"/>
          <w:szCs w:val="20"/>
        </w:rPr>
      </w:pPr>
    </w:p>
    <w:p w14:paraId="4CE7101E" w14:textId="77777777" w:rsidR="00A101C7" w:rsidRDefault="00A101C7" w:rsidP="00A101C7">
      <w:pPr>
        <w:jc w:val="center"/>
      </w:pPr>
    </w:p>
    <w:sectPr w:rsidR="00A101C7" w:rsidSect="00A101C7">
      <w:headerReference w:type="default" r:id="rId6"/>
      <w:pgSz w:w="11906" w:h="16838"/>
      <w:pgMar w:top="624" w:right="849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B4FB" w14:textId="77777777" w:rsidR="00AD124D" w:rsidRDefault="00AD124D" w:rsidP="00005935">
      <w:pPr>
        <w:spacing w:after="0" w:line="240" w:lineRule="auto"/>
      </w:pPr>
      <w:r>
        <w:separator/>
      </w:r>
    </w:p>
  </w:endnote>
  <w:endnote w:type="continuationSeparator" w:id="0">
    <w:p w14:paraId="18BE3D7C" w14:textId="77777777" w:rsidR="00AD124D" w:rsidRDefault="00AD124D" w:rsidP="0000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6C5D" w14:textId="77777777" w:rsidR="00AD124D" w:rsidRDefault="00AD124D" w:rsidP="00005935">
      <w:pPr>
        <w:spacing w:after="0" w:line="240" w:lineRule="auto"/>
      </w:pPr>
      <w:r>
        <w:separator/>
      </w:r>
    </w:p>
  </w:footnote>
  <w:footnote w:type="continuationSeparator" w:id="0">
    <w:p w14:paraId="5C55CB86" w14:textId="77777777" w:rsidR="00AD124D" w:rsidRDefault="00AD124D" w:rsidP="0000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8F48" w14:textId="5824C2CB" w:rsidR="00005935" w:rsidRPr="00005935" w:rsidRDefault="00005935" w:rsidP="00A101C7">
    <w:pPr>
      <w:pStyle w:val="Header"/>
      <w:tabs>
        <w:tab w:val="clear" w:pos="4513"/>
        <w:tab w:val="clear" w:pos="9026"/>
        <w:tab w:val="left" w:pos="2558"/>
      </w:tabs>
    </w:pPr>
    <w:r>
      <w:rPr>
        <w:noProof/>
      </w:rPr>
      <w:drawing>
        <wp:inline distT="0" distB="0" distL="0" distR="0" wp14:anchorId="489F2CF4" wp14:editId="3E75A8FC">
          <wp:extent cx="481013" cy="481013"/>
          <wp:effectExtent l="0" t="0" r="0" b="0"/>
          <wp:docPr id="1578335004" name="Picture 1578335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406085" name="Picture 2284060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29" cy="484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01C7">
      <w:t xml:space="preserve">                      </w:t>
    </w:r>
    <w:r w:rsidRPr="00005935">
      <w:rPr>
        <w:b/>
        <w:bCs/>
        <w:sz w:val="40"/>
        <w:szCs w:val="40"/>
      </w:rPr>
      <w:t>MATCH REPORT</w:t>
    </w:r>
    <w:r w:rsidR="00A101C7">
      <w:rPr>
        <w:b/>
        <w:bCs/>
        <w:sz w:val="40"/>
        <w:szCs w:val="40"/>
      </w:rPr>
      <w:t xml:space="preserve"> – Match details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40"/>
    <w:rsid w:val="00005935"/>
    <w:rsid w:val="00042169"/>
    <w:rsid w:val="00112DCC"/>
    <w:rsid w:val="00147D40"/>
    <w:rsid w:val="00171024"/>
    <w:rsid w:val="001E02A6"/>
    <w:rsid w:val="00227C97"/>
    <w:rsid w:val="002A2B44"/>
    <w:rsid w:val="002B627E"/>
    <w:rsid w:val="0053372C"/>
    <w:rsid w:val="00606C7A"/>
    <w:rsid w:val="006A09ED"/>
    <w:rsid w:val="007305D7"/>
    <w:rsid w:val="0079179D"/>
    <w:rsid w:val="00A101C7"/>
    <w:rsid w:val="00A816C2"/>
    <w:rsid w:val="00AD124D"/>
    <w:rsid w:val="00B171BF"/>
    <w:rsid w:val="00B2526B"/>
    <w:rsid w:val="00B813AD"/>
    <w:rsid w:val="00C001E7"/>
    <w:rsid w:val="00C80740"/>
    <w:rsid w:val="00F71A6C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22DE7"/>
  <w15:chartTrackingRefBased/>
  <w15:docId w15:val="{1C14108F-B461-4356-B478-37039A1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35"/>
  </w:style>
  <w:style w:type="paragraph" w:styleId="Footer">
    <w:name w:val="footer"/>
    <w:basedOn w:val="Normal"/>
    <w:link w:val="FooterChar"/>
    <w:uiPriority w:val="99"/>
    <w:unhideWhenUsed/>
    <w:rsid w:val="00005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Edwards</dc:creator>
  <cp:keywords/>
  <dc:description/>
  <cp:lastModifiedBy> </cp:lastModifiedBy>
  <cp:revision>8</cp:revision>
  <dcterms:created xsi:type="dcterms:W3CDTF">2023-05-24T19:14:00Z</dcterms:created>
  <dcterms:modified xsi:type="dcterms:W3CDTF">2023-05-24T19:44:00Z</dcterms:modified>
</cp:coreProperties>
</file>